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B7" w:rsidRDefault="00B361B7" w:rsidP="00B361B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361B7" w:rsidRDefault="00B361B7" w:rsidP="00B361B7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9"/>
          <w:sz w:val="44"/>
          <w:szCs w:val="44"/>
        </w:rPr>
      </w:pPr>
    </w:p>
    <w:p w:rsidR="00B361B7" w:rsidRDefault="00B361B7" w:rsidP="00B361B7">
      <w:pPr>
        <w:spacing w:before="121" w:line="50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9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 xml:space="preserve"> 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广州市“红棉匠才”职业技能竞赛暨第十一届产业人员职业技能竞赛</w:t>
      </w: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选手报名表</w:t>
      </w:r>
    </w:p>
    <w:bookmarkEnd w:id="0"/>
    <w:p w:rsidR="00B361B7" w:rsidRDefault="00B361B7" w:rsidP="00B361B7">
      <w:pPr>
        <w:snapToGrid w:val="0"/>
        <w:spacing w:beforeLines="50" w:before="15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tbl>
      <w:tblPr>
        <w:tblW w:w="9286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987"/>
        <w:gridCol w:w="1845"/>
        <w:gridCol w:w="1590"/>
        <w:gridCol w:w="1815"/>
      </w:tblGrid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名</w:t>
            </w:r>
          </w:p>
        </w:tc>
        <w:tc>
          <w:tcPr>
            <w:tcW w:w="1988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59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证件照</w:t>
            </w:r>
          </w:p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（白底）</w:t>
            </w: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988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59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户籍所在地</w:t>
            </w:r>
          </w:p>
        </w:tc>
        <w:tc>
          <w:tcPr>
            <w:tcW w:w="1988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59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5423" w:type="dxa"/>
            <w:gridSpan w:val="3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学  历</w:t>
            </w:r>
          </w:p>
        </w:tc>
        <w:tc>
          <w:tcPr>
            <w:tcW w:w="1988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B361B7" w:rsidRDefault="00B361B7" w:rsidP="00BD4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职业技能及等级</w:t>
            </w:r>
          </w:p>
        </w:tc>
        <w:tc>
          <w:tcPr>
            <w:tcW w:w="3403" w:type="dxa"/>
            <w:gridSpan w:val="2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从事职业</w:t>
            </w:r>
          </w:p>
          <w:p w:rsidR="00B361B7" w:rsidRDefault="00B361B7" w:rsidP="00BD4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1988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B361B7" w:rsidRDefault="00B361B7" w:rsidP="00BD4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专业技术</w:t>
            </w:r>
          </w:p>
          <w:p w:rsidR="00B361B7" w:rsidRDefault="00B361B7" w:rsidP="00BD4D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职称及等级</w:t>
            </w:r>
          </w:p>
        </w:tc>
        <w:tc>
          <w:tcPr>
            <w:tcW w:w="3403" w:type="dxa"/>
            <w:gridSpan w:val="2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236" w:type="dxa"/>
            <w:gridSpan w:val="4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988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403" w:type="dxa"/>
            <w:gridSpan w:val="2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hRule="exact" w:val="760"/>
        </w:trPr>
        <w:tc>
          <w:tcPr>
            <w:tcW w:w="2050" w:type="dxa"/>
            <w:tcBorders>
              <w:bottom w:val="single" w:sz="4" w:space="0" w:color="auto"/>
            </w:tcBorders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B361B7" w:rsidTr="00BD4D27">
        <w:trPr>
          <w:trHeight w:val="389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B7" w:rsidRDefault="00B361B7" w:rsidP="00BD4D27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承诺书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7" w:rsidRDefault="00B361B7" w:rsidP="00BD4D27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已认真阅读并了解本次竞赛的报名和参赛的全部内容，本人承诺以上填报信息完全真实。同时我完全同意并遵守竞赛的全部须知和规则。承诺严格遵守竞赛规程、竞赛规则，尊重对手、服从裁判及赛事主办单位管理，如有因采用不正当手段而产生的一切后果由我本人承担。</w:t>
            </w:r>
          </w:p>
          <w:p w:rsidR="00B361B7" w:rsidRDefault="00B361B7" w:rsidP="00BD4D27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特此承诺。</w:t>
            </w:r>
          </w:p>
          <w:p w:rsidR="00B361B7" w:rsidRDefault="00B361B7" w:rsidP="00BD4D27">
            <w:pPr>
              <w:pStyle w:val="a0"/>
            </w:pPr>
          </w:p>
          <w:p w:rsidR="00B361B7" w:rsidRDefault="00B361B7" w:rsidP="00BD4D27">
            <w:pPr>
              <w:snapToGrid w:val="0"/>
              <w:spacing w:line="600" w:lineRule="exact"/>
              <w:ind w:firstLineChars="600" w:firstLine="16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             年   月   日</w:t>
            </w:r>
          </w:p>
        </w:tc>
      </w:tr>
    </w:tbl>
    <w:p w:rsidR="00B361B7" w:rsidRDefault="00B361B7" w:rsidP="00B361B7">
      <w:pPr>
        <w:pStyle w:val="a0"/>
        <w:sectPr w:rsidR="00B361B7">
          <w:headerReference w:type="default" r:id="rId4"/>
          <w:footerReference w:type="even" r:id="rId5"/>
          <w:footerReference w:type="default" r:id="rId6"/>
          <w:headerReference w:type="firs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br w:type="page"/>
      </w:r>
    </w:p>
    <w:p w:rsidR="00B361B7" w:rsidRDefault="00B361B7" w:rsidP="00B361B7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附件2</w:t>
      </w:r>
    </w:p>
    <w:p w:rsidR="00B361B7" w:rsidRDefault="00B361B7" w:rsidP="00B361B7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广州市“红棉匠才”职业技能竞赛暨第十一届产业人员职业技能竞赛</w:t>
      </w:r>
    </w:p>
    <w:p w:rsidR="00B361B7" w:rsidRDefault="00B361B7" w:rsidP="00B361B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报名汇总表</w:t>
      </w:r>
    </w:p>
    <w:p w:rsidR="00B361B7" w:rsidRDefault="00B361B7" w:rsidP="00B361B7">
      <w:pPr>
        <w:spacing w:afterLines="50" w:after="156" w:line="3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参赛单位（盖章）：                              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参赛项目：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361B7" w:rsidRDefault="00B361B7" w:rsidP="00B361B7">
      <w:pPr>
        <w:spacing w:afterLines="50" w:after="156" w:line="34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领队姓名：    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　性别：  　　 　职务（岗位）：　　　   　　         手机：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1337"/>
        <w:gridCol w:w="832"/>
        <w:gridCol w:w="1253"/>
        <w:gridCol w:w="2642"/>
        <w:gridCol w:w="1531"/>
        <w:gridCol w:w="2502"/>
        <w:gridCol w:w="1808"/>
        <w:gridCol w:w="1325"/>
      </w:tblGrid>
      <w:tr w:rsidR="00B361B7" w:rsidTr="00BD4D27">
        <w:trPr>
          <w:trHeight w:hRule="exact" w:val="67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职业资格或</w:t>
            </w:r>
          </w:p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专业技术等级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1B7" w:rsidRDefault="00B361B7" w:rsidP="00BD4D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361B7" w:rsidTr="00BD4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5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361B7" w:rsidTr="00BD4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5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361B7" w:rsidTr="00BD4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5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361B7" w:rsidTr="00BD4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5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361B7" w:rsidTr="00BD4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5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B361B7" w:rsidTr="00BD4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5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47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B361B7" w:rsidRDefault="00B361B7" w:rsidP="00BD4D2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B361B7" w:rsidRDefault="00B361B7" w:rsidP="00BD4D27">
            <w:pPr>
              <w:spacing w:line="4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B361B7" w:rsidRDefault="00B361B7" w:rsidP="00B361B7"/>
    <w:p w:rsidR="00B15CD2" w:rsidRDefault="00B15CD2"/>
    <w:sectPr w:rsidR="00B15CD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73" w:rsidRDefault="00B361B7">
    <w:pPr>
      <w:pStyle w:val="a5"/>
      <w:framePr w:wrap="around" w:vAnchor="text" w:hAnchor="page" w:x="5836" w:y="1"/>
      <w:rPr>
        <w:rStyle w:val="a7"/>
        <w:rFonts w:ascii="宋体" w:hAnsi="宋体"/>
        <w:sz w:val="24"/>
        <w:szCs w:val="24"/>
      </w:rPr>
    </w:pPr>
    <w:r>
      <w:rPr>
        <w:rStyle w:val="a7"/>
        <w:rFonts w:ascii="宋体" w:hAnsi="宋体" w:hint="eastAsia"/>
        <w:sz w:val="24"/>
        <w:szCs w:val="24"/>
      </w:rPr>
      <w:t>-</w:t>
    </w:r>
    <w:r>
      <w:rPr>
        <w:rFonts w:ascii="宋体" w:hAnsi="宋体" w:hint="eastAsia"/>
        <w:sz w:val="24"/>
        <w:szCs w:val="24"/>
      </w:rPr>
      <w:fldChar w:fldCharType="begin"/>
    </w:r>
    <w:r>
      <w:rPr>
        <w:rStyle w:val="a7"/>
        <w:rFonts w:ascii="宋体" w:hAnsi="宋体" w:hint="eastAsia"/>
        <w:sz w:val="24"/>
        <w:szCs w:val="24"/>
      </w:rPr>
      <w:instrText xml:space="preserve">PAGE  </w:instrText>
    </w:r>
    <w:r>
      <w:rPr>
        <w:rFonts w:ascii="宋体" w:hAnsi="宋体" w:hint="eastAsia"/>
        <w:sz w:val="24"/>
        <w:szCs w:val="24"/>
      </w:rPr>
      <w:fldChar w:fldCharType="separate"/>
    </w:r>
    <w:r>
      <w:rPr>
        <w:rStyle w:val="a7"/>
        <w:rFonts w:ascii="宋体" w:hAnsi="宋体"/>
        <w:sz w:val="24"/>
        <w:szCs w:val="24"/>
      </w:rPr>
      <w:t>2</w:t>
    </w:r>
    <w:r>
      <w:rPr>
        <w:rFonts w:ascii="宋体" w:hAnsi="宋体" w:hint="eastAsia"/>
        <w:sz w:val="24"/>
        <w:szCs w:val="24"/>
      </w:rPr>
      <w:fldChar w:fldCharType="end"/>
    </w:r>
    <w:r>
      <w:rPr>
        <w:rStyle w:val="a7"/>
        <w:rFonts w:ascii="宋体" w:hAnsi="宋体" w:hint="eastAsia"/>
        <w:sz w:val="24"/>
        <w:szCs w:val="24"/>
      </w:rPr>
      <w:t>-</w:t>
    </w:r>
  </w:p>
  <w:p w:rsidR="00CF1373" w:rsidRDefault="00B361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73" w:rsidRDefault="00B361B7">
    <w:pPr>
      <w:pStyle w:val="a5"/>
      <w:framePr w:wrap="around" w:vAnchor="text" w:hAnchor="page" w:x="5836" w:y="-6"/>
      <w:rPr>
        <w:rStyle w:val="a7"/>
        <w:rFonts w:ascii="宋体" w:hAnsi="宋体"/>
        <w:sz w:val="24"/>
        <w:szCs w:val="24"/>
      </w:rPr>
    </w:pPr>
    <w:r>
      <w:rPr>
        <w:rStyle w:val="a7"/>
        <w:rFonts w:ascii="宋体" w:hAnsi="宋体" w:hint="eastAsia"/>
        <w:sz w:val="24"/>
        <w:szCs w:val="24"/>
      </w:rPr>
      <w:t>-</w:t>
    </w:r>
    <w:r>
      <w:rPr>
        <w:rFonts w:ascii="宋体" w:hAnsi="宋体" w:hint="eastAsia"/>
        <w:sz w:val="24"/>
        <w:szCs w:val="24"/>
      </w:rPr>
      <w:fldChar w:fldCharType="begin"/>
    </w:r>
    <w:r>
      <w:rPr>
        <w:rStyle w:val="a7"/>
        <w:rFonts w:ascii="宋体" w:hAnsi="宋体" w:hint="eastAsia"/>
        <w:sz w:val="24"/>
        <w:szCs w:val="24"/>
      </w:rPr>
      <w:instrText xml:space="preserve">PAGE  </w:instrText>
    </w:r>
    <w:r>
      <w:rPr>
        <w:rFonts w:ascii="宋体" w:hAnsi="宋体" w:hint="eastAsia"/>
        <w:sz w:val="24"/>
        <w:szCs w:val="24"/>
      </w:rPr>
      <w:fldChar w:fldCharType="separate"/>
    </w:r>
    <w:r>
      <w:rPr>
        <w:rStyle w:val="a7"/>
        <w:rFonts w:ascii="宋体" w:hAnsi="宋体"/>
        <w:noProof/>
        <w:sz w:val="24"/>
        <w:szCs w:val="24"/>
      </w:rPr>
      <w:t>1</w:t>
    </w:r>
    <w:r>
      <w:rPr>
        <w:rFonts w:ascii="宋体" w:hAnsi="宋体" w:hint="eastAsia"/>
        <w:sz w:val="24"/>
        <w:szCs w:val="24"/>
      </w:rPr>
      <w:fldChar w:fldCharType="end"/>
    </w:r>
    <w:r>
      <w:rPr>
        <w:rStyle w:val="a7"/>
        <w:rFonts w:ascii="宋体" w:hAnsi="宋体" w:hint="eastAsia"/>
        <w:sz w:val="24"/>
        <w:szCs w:val="24"/>
      </w:rPr>
      <w:t>-</w:t>
    </w:r>
  </w:p>
  <w:p w:rsidR="00CF1373" w:rsidRDefault="00B361B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73" w:rsidRDefault="00B361B7">
    <w:pPr>
      <w:pStyle w:val="a6"/>
      <w:pBdr>
        <w:bottom w:val="none" w:sz="0" w:space="0" w:color="auto"/>
      </w:pBdr>
      <w:tabs>
        <w:tab w:val="clear" w:pos="8306"/>
        <w:tab w:val="left" w:pos="4200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73" w:rsidRDefault="00B361B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38"/>
    <w:rsid w:val="00051DB0"/>
    <w:rsid w:val="00092EB2"/>
    <w:rsid w:val="000D14D1"/>
    <w:rsid w:val="0012539B"/>
    <w:rsid w:val="002707D1"/>
    <w:rsid w:val="002A3A82"/>
    <w:rsid w:val="002E4FF2"/>
    <w:rsid w:val="00304675"/>
    <w:rsid w:val="00374F17"/>
    <w:rsid w:val="00392209"/>
    <w:rsid w:val="00475C22"/>
    <w:rsid w:val="00477092"/>
    <w:rsid w:val="00522395"/>
    <w:rsid w:val="005B33AF"/>
    <w:rsid w:val="005C554F"/>
    <w:rsid w:val="005F7467"/>
    <w:rsid w:val="00606FBE"/>
    <w:rsid w:val="006722D8"/>
    <w:rsid w:val="006B4D38"/>
    <w:rsid w:val="006D5E09"/>
    <w:rsid w:val="0070220D"/>
    <w:rsid w:val="007E0265"/>
    <w:rsid w:val="007E51C6"/>
    <w:rsid w:val="0081053A"/>
    <w:rsid w:val="0083756F"/>
    <w:rsid w:val="00875121"/>
    <w:rsid w:val="00884692"/>
    <w:rsid w:val="009772C6"/>
    <w:rsid w:val="009F1971"/>
    <w:rsid w:val="00A15561"/>
    <w:rsid w:val="00A22205"/>
    <w:rsid w:val="00A8551B"/>
    <w:rsid w:val="00A8749E"/>
    <w:rsid w:val="00AB3B4E"/>
    <w:rsid w:val="00B15CD2"/>
    <w:rsid w:val="00B361B7"/>
    <w:rsid w:val="00C1133A"/>
    <w:rsid w:val="00D122E7"/>
    <w:rsid w:val="00D95639"/>
    <w:rsid w:val="00EB2CBF"/>
    <w:rsid w:val="00EC19B3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E5FAC-7DC3-4605-865D-A6215F6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361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nhideWhenUsed/>
    <w:qFormat/>
    <w:rsid w:val="00B361B7"/>
    <w:rPr>
      <w:rFonts w:ascii="Calibri" w:hAnsi="Calibri"/>
    </w:rPr>
  </w:style>
  <w:style w:type="character" w:customStyle="1" w:styleId="Char">
    <w:name w:val="正文文本 Char"/>
    <w:basedOn w:val="a1"/>
    <w:link w:val="a0"/>
    <w:rsid w:val="00B361B7"/>
    <w:rPr>
      <w:rFonts w:ascii="Calibri" w:eastAsia="宋体" w:hAnsi="Calibri" w:cs="Times New Roman"/>
      <w:szCs w:val="20"/>
    </w:rPr>
  </w:style>
  <w:style w:type="paragraph" w:styleId="a5">
    <w:name w:val="footer"/>
    <w:basedOn w:val="a"/>
    <w:link w:val="Char0"/>
    <w:rsid w:val="00B3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361B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3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qFormat/>
    <w:rsid w:val="00B361B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B361B7"/>
  </w:style>
  <w:style w:type="paragraph" w:styleId="a4">
    <w:name w:val="Title"/>
    <w:basedOn w:val="a"/>
    <w:next w:val="a"/>
    <w:link w:val="Char2"/>
    <w:uiPriority w:val="10"/>
    <w:qFormat/>
    <w:rsid w:val="00B361B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4"/>
    <w:uiPriority w:val="10"/>
    <w:rsid w:val="00B361B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李玉招</dc:creator>
  <cp:keywords/>
  <dc:description/>
  <cp:lastModifiedBy>李玉招</cp:lastModifiedBy>
  <cp:revision>2</cp:revision>
  <dcterms:created xsi:type="dcterms:W3CDTF">2025-08-25T02:50:00Z</dcterms:created>
  <dcterms:modified xsi:type="dcterms:W3CDTF">2025-08-25T02:50:00Z</dcterms:modified>
</cp:coreProperties>
</file>